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55D75" w14:textId="4B302575" w:rsidR="00BA7E7A" w:rsidRPr="00445160" w:rsidRDefault="00445160" w:rsidP="00445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45160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229F2315" wp14:editId="7DDDB0B8">
            <wp:extent cx="3810000" cy="87433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731" cy="878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082" w:rsidRPr="00445160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5BD52CC9" wp14:editId="37A0153D">
            <wp:extent cx="3771900" cy="9248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7E7A" w:rsidRPr="00445160" w:rsidSect="006F1065">
      <w:headerReference w:type="default" r:id="rId8"/>
      <w:pgSz w:w="12240" w:h="15840"/>
      <w:pgMar w:top="144" w:right="144" w:bottom="144" w:left="14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4603A" w14:textId="77777777" w:rsidR="00F64E77" w:rsidRDefault="00F64E77" w:rsidP="00D67082">
      <w:pPr>
        <w:spacing w:after="0" w:line="240" w:lineRule="auto"/>
      </w:pPr>
      <w:r>
        <w:separator/>
      </w:r>
    </w:p>
  </w:endnote>
  <w:endnote w:type="continuationSeparator" w:id="0">
    <w:p w14:paraId="3B467C82" w14:textId="77777777" w:rsidR="00F64E77" w:rsidRDefault="00F64E77" w:rsidP="00D6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8DBE5" w14:textId="77777777" w:rsidR="00F64E77" w:rsidRDefault="00F64E77" w:rsidP="00D67082">
      <w:pPr>
        <w:spacing w:after="0" w:line="240" w:lineRule="auto"/>
      </w:pPr>
      <w:r>
        <w:separator/>
      </w:r>
    </w:p>
  </w:footnote>
  <w:footnote w:type="continuationSeparator" w:id="0">
    <w:p w14:paraId="259E4098" w14:textId="77777777" w:rsidR="00F64E77" w:rsidRDefault="00F64E77" w:rsidP="00D67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12A1A" w14:textId="06FEC669" w:rsidR="00D67082" w:rsidRPr="00B50821" w:rsidRDefault="006F1065">
    <w:pPr>
      <w:pStyle w:val="Header"/>
      <w:rPr>
        <w:sz w:val="40"/>
        <w:szCs w:val="40"/>
      </w:rPr>
    </w:pPr>
    <w:r>
      <w:rPr>
        <w:sz w:val="40"/>
        <w:szCs w:val="40"/>
      </w:rPr>
      <w:t xml:space="preserve"> </w:t>
    </w:r>
    <w:r w:rsidR="00D67082" w:rsidRPr="00B50821">
      <w:rPr>
        <w:sz w:val="40"/>
        <w:szCs w:val="40"/>
      </w:rPr>
      <w:t>Medicaid Program Names by Stat</w:t>
    </w:r>
    <w:r w:rsidR="00D67082" w:rsidRPr="00B50821">
      <w:rPr>
        <w:sz w:val="40"/>
        <w:szCs w:val="40"/>
      </w:rPr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60"/>
    <w:rsid w:val="000C4D43"/>
    <w:rsid w:val="00445160"/>
    <w:rsid w:val="006F1065"/>
    <w:rsid w:val="00B50821"/>
    <w:rsid w:val="00BA7E7A"/>
    <w:rsid w:val="00D67082"/>
    <w:rsid w:val="00F6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8F173"/>
  <w15:chartTrackingRefBased/>
  <w15:docId w15:val="{C909B05F-489B-4052-8BC4-A9E826CD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082"/>
  </w:style>
  <w:style w:type="paragraph" w:styleId="Footer">
    <w:name w:val="footer"/>
    <w:basedOn w:val="Normal"/>
    <w:link w:val="FooterChar"/>
    <w:uiPriority w:val="99"/>
    <w:unhideWhenUsed/>
    <w:rsid w:val="00D67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Emerald Hammond</dc:creator>
  <cp:keywords/>
  <dc:description/>
  <cp:lastModifiedBy>Emerald Hammond</cp:lastModifiedBy>
  <cp:revision>1</cp:revision>
  <cp:lastPrinted>2020-07-23T19:52:00Z</cp:lastPrinted>
  <dcterms:created xsi:type="dcterms:W3CDTF">2020-07-23T19:17:00Z</dcterms:created>
  <dcterms:modified xsi:type="dcterms:W3CDTF">2020-07-23T20:00:00Z</dcterms:modified>
</cp:coreProperties>
</file>